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102E" w14:textId="77777777" w:rsidR="00AE668E" w:rsidRDefault="00EB2478" w:rsidP="00EB2478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</w:p>
    <w:p w14:paraId="47548279" w14:textId="1ECDEAC0" w:rsidR="00EB2478" w:rsidRDefault="00EB2478" w:rsidP="00EB2478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</w:t>
      </w:r>
      <w:r w:rsidR="00AE668E"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 w:rsidR="00AE668E"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 w:rsidR="00AE668E"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 w:rsidR="00AE668E"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 w:rsidR="00AE668E"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 Nowa Wieś Lęborska </w:t>
      </w:r>
      <w:r w:rsidR="006B2F84">
        <w:rPr>
          <w:rFonts w:ascii="Times New Roman" w:eastAsia="SimSun" w:hAnsi="Times New Roman" w:cs="Times New Roman"/>
          <w:sz w:val="24"/>
          <w:szCs w:val="24"/>
          <w:lang w:val="pl-PL"/>
        </w:rPr>
        <w:t>07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6B2F84">
        <w:rPr>
          <w:rFonts w:ascii="Times New Roman" w:eastAsia="SimSun" w:hAnsi="Times New Roman" w:cs="Times New Roman"/>
          <w:sz w:val="24"/>
          <w:szCs w:val="24"/>
          <w:lang w:val="pl-PL"/>
        </w:rPr>
        <w:t>02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6B2F84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r. </w:t>
      </w:r>
    </w:p>
    <w:p w14:paraId="72B1FCE4" w14:textId="77777777" w:rsidR="00EB2478" w:rsidRDefault="00EB2478" w:rsidP="00EB2478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313FA161" w14:textId="7E410CA5" w:rsidR="00EB2478" w:rsidRDefault="00EB2478" w:rsidP="00EB2478">
      <w:pPr>
        <w:jc w:val="center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ZAPYTANIE CENOWE</w:t>
      </w:r>
    </w:p>
    <w:p w14:paraId="711EC51A" w14:textId="77777777" w:rsidR="00EB2478" w:rsidRDefault="00EB2478" w:rsidP="00EB2478">
      <w:pPr>
        <w:jc w:val="center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447C5F7F" w14:textId="77777777" w:rsidR="00EB2478" w:rsidRDefault="00EB2478" w:rsidP="00EB2478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NAZWA ORAZ ADRES ZAMAWIAJĄCEGO</w:t>
      </w:r>
    </w:p>
    <w:p w14:paraId="72685816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Centrum Obsługi Domów dla Dzieci w Nowej Wsi Lęborskiej</w:t>
      </w:r>
    </w:p>
    <w:p w14:paraId="280832BD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ul. Ogrodowa 8D  </w:t>
      </w:r>
    </w:p>
    <w:p w14:paraId="5D8F421E" w14:textId="30DF53D1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84-351 Nowa </w:t>
      </w:r>
      <w:r w:rsidR="004C5EB0">
        <w:rPr>
          <w:rFonts w:ascii="Times New Roman" w:eastAsia="SimSun" w:hAnsi="Times New Roman" w:cs="Times New Roman"/>
          <w:sz w:val="24"/>
          <w:szCs w:val="24"/>
          <w:lang w:val="pl-PL"/>
        </w:rPr>
        <w:t>W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ieś Lęborska </w:t>
      </w:r>
    </w:p>
    <w:p w14:paraId="5BE86159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tel. 530-114-778; 59 8633012</w:t>
      </w:r>
    </w:p>
    <w:p w14:paraId="7CEB751C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e-mail </w:t>
      </w:r>
      <w:hyperlink r:id="rId7" w:history="1">
        <w:r>
          <w:rPr>
            <w:rStyle w:val="Hipercze"/>
            <w:rFonts w:ascii="Times New Roman" w:eastAsia="SimSun" w:hAnsi="Times New Roman" w:cs="Times New Roman"/>
            <w:sz w:val="24"/>
            <w:szCs w:val="24"/>
          </w:rPr>
          <w:t>kontakt@codd.lebork.pl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6FF8B4F2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adres strony internetowej: bip.codd.lebork.pl</w:t>
      </w:r>
    </w:p>
    <w:p w14:paraId="334298D5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1CEDF308" w14:textId="77777777" w:rsidR="00EB2478" w:rsidRDefault="00EB2478" w:rsidP="00EB2478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Nabywca:</w:t>
      </w:r>
    </w:p>
    <w:p w14:paraId="6F91309A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Powiat Lęborski</w:t>
      </w:r>
    </w:p>
    <w:p w14:paraId="300274B7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ul. Czołgistów 5</w:t>
      </w:r>
    </w:p>
    <w:p w14:paraId="69445231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84-300 Lębork</w:t>
      </w:r>
    </w:p>
    <w:p w14:paraId="7D12071A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NIP: 841-16-09-072</w:t>
      </w:r>
    </w:p>
    <w:p w14:paraId="37A76077" w14:textId="77777777" w:rsidR="00EB2478" w:rsidRDefault="00EB2478" w:rsidP="00EB2478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Odbiorca:</w:t>
      </w:r>
    </w:p>
    <w:p w14:paraId="2B2C7DFD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Centrum Obsługi Domów dla Dzieci </w:t>
      </w:r>
    </w:p>
    <w:p w14:paraId="64EA14B2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ul. Ogrodowa 8D</w:t>
      </w:r>
    </w:p>
    <w:p w14:paraId="0328DCF1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84-351 Nowa Wieś Lęborska</w:t>
      </w:r>
    </w:p>
    <w:p w14:paraId="51B0A8B8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reprezentowane przez dyrektora Centrum Obsługi Domów dla Dzieci </w:t>
      </w:r>
    </w:p>
    <w:p w14:paraId="01458A45" w14:textId="77777777" w:rsidR="00EB2478" w:rsidRDefault="00EB2478" w:rsidP="00EB2478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63D62100" w14:textId="42424AB1" w:rsidR="00EB2478" w:rsidRDefault="00EB2478" w:rsidP="00EB2478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OPIS PRZEDMIOTU ZAMÓWIENIA</w:t>
      </w:r>
    </w:p>
    <w:p w14:paraId="043831E2" w14:textId="77777777" w:rsidR="00B46565" w:rsidRDefault="00B46565" w:rsidP="00B46565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C52DD7A" w14:textId="4E32AD03" w:rsidR="00EB2478" w:rsidRPr="004C5EB0" w:rsidRDefault="00EB2478" w:rsidP="004C5EB0">
      <w:pPr>
        <w:pStyle w:val="Akapitzlist"/>
        <w:ind w:left="360"/>
        <w:jc w:val="both"/>
        <w:rPr>
          <w:rFonts w:ascii="Times New Roman" w:eastAsia="SimSun" w:hAnsi="Times New Roman" w:cs="Times New Roman"/>
          <w:bCs/>
          <w:sz w:val="24"/>
          <w:szCs w:val="24"/>
          <w:lang w:val="pl-PL" w:eastAsia="en-US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Przedmiotem zamówienia jest  </w:t>
      </w:r>
      <w:r w:rsidR="00B46565">
        <w:rPr>
          <w:rFonts w:ascii="Times New Roman" w:eastAsia="SimSun" w:hAnsi="Times New Roman" w:cs="Times New Roman"/>
          <w:sz w:val="24"/>
          <w:szCs w:val="24"/>
          <w:lang w:val="pl-PL"/>
        </w:rPr>
        <w:t>usługa transportowa związana z przewozem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</w:t>
      </w:r>
      <w:r w:rsidR="00B46565"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  <w:t>u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  <w:t xml:space="preserve">czestników projektu pn. „Centrum usług społecznych w powiecie lęborskim” </w:t>
      </w:r>
      <w:r>
        <w:rPr>
          <w:rFonts w:ascii="Times New Roman" w:eastAsia="SimSun" w:hAnsi="Times New Roman" w:cs="Times New Roman"/>
          <w:bCs/>
          <w:sz w:val="24"/>
          <w:szCs w:val="24"/>
          <w:lang w:val="pl-PL"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społecznych.</w:t>
      </w:r>
    </w:p>
    <w:p w14:paraId="271A7A47" w14:textId="29179AC7" w:rsidR="00B46565" w:rsidRPr="00FF45D2" w:rsidRDefault="00B46565" w:rsidP="00EB2478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Usługa obejmuje przewóz</w:t>
      </w:r>
      <w:r w:rsidR="00412726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16</w:t>
      </w:r>
      <w:r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="0065268D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osób (małoletnich i osób pełnoletnich)</w:t>
      </w:r>
    </w:p>
    <w:p w14:paraId="53586956" w14:textId="20A289C9" w:rsidR="00FF45D2" w:rsidRPr="00FF45D2" w:rsidRDefault="00B46565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Trasa przejazdu:  Nowa Wieś Lęborska ul. Ogrodowa 8D- </w:t>
      </w:r>
      <w:r w:rsidR="0090220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Wejherowo Hotel Olimp-</w:t>
      </w:r>
      <w:r w:rsidR="00AE668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="00FF45D2"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Nowa Wieś Lęborska ul. Ogrodowa 8D</w:t>
      </w:r>
      <w:r w:rsid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.</w:t>
      </w:r>
      <w:r w:rsidR="00FF45D2"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71994B78" w14:textId="4C3B0013" w:rsidR="00EB2478" w:rsidRDefault="00EB2478" w:rsidP="00EB2478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54CFB36" w14:textId="221A3E38" w:rsidR="0088203D" w:rsidRDefault="0088203D" w:rsidP="0088203D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 CPV:60000000-8 usługi transportowe</w:t>
      </w:r>
    </w:p>
    <w:p w14:paraId="354E190A" w14:textId="3A7890FC" w:rsidR="0088203D" w:rsidRDefault="0088203D" w:rsidP="0088203D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>60140000-1 nieregularny transport osób</w:t>
      </w:r>
    </w:p>
    <w:p w14:paraId="0E7EAC73" w14:textId="102366FB" w:rsidR="002F2BAC" w:rsidRPr="00FF45D2" w:rsidRDefault="002F2BAC" w:rsidP="00EB2478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184E53B4" w14:textId="20099D63" w:rsidR="00EB2478" w:rsidRPr="00FF45D2" w:rsidRDefault="00EB2478" w:rsidP="00FF45D2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3756769D" w14:textId="0433B39C" w:rsidR="0065268D" w:rsidRDefault="00EB2478" w:rsidP="00FF45D2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TERMIN WYKONANIA ZAMÓWIENIA</w:t>
      </w:r>
      <w:r w:rsidR="00C5265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:</w:t>
      </w:r>
      <w:r w:rsidR="00B4656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25</w:t>
      </w:r>
      <w:r w:rsidR="00B4656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lutego</w:t>
      </w:r>
      <w:r w:rsidR="00B4656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202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2</w:t>
      </w:r>
      <w:r w:rsidR="00B4656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r.</w:t>
      </w:r>
    </w:p>
    <w:p w14:paraId="0CD12ED1" w14:textId="6293F317" w:rsidR="0065268D" w:rsidRDefault="00B46565" w:rsidP="0065268D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wyjazd</w:t>
      </w:r>
      <w:r w:rsidR="0065268D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z siedziby Zamawiającego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godz. </w:t>
      </w:r>
      <w:r w:rsidR="00AE668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0</w:t>
      </w:r>
      <w:r w:rsidR="00AE668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: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15</w:t>
      </w:r>
    </w:p>
    <w:p w14:paraId="3210DB62" w14:textId="7D382867" w:rsidR="00EB2478" w:rsidRDefault="0065268D" w:rsidP="0065268D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wyjazd z Wejherowa do siedziby Zamawiającego  godz. 1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3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: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0</w:t>
      </w:r>
      <w:r w:rsid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6A367706" w14:textId="7BE8E315" w:rsidR="00FF45D2" w:rsidRDefault="00FF45D2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FF45D2">
        <w:rPr>
          <w:rFonts w:ascii="Times New Roman" w:eastAsia="SimSun" w:hAnsi="Times New Roman" w:cs="Times New Roman"/>
          <w:sz w:val="24"/>
          <w:szCs w:val="24"/>
          <w:lang w:val="pl-PL"/>
        </w:rPr>
        <w:t>Zamawiający zastrzega sobie prawo do wydłużenia bądź skrócenia czasu wykonania usługi do 1 godziny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</w:p>
    <w:p w14:paraId="305CA18E" w14:textId="7ACAEB4B" w:rsidR="00C52654" w:rsidRDefault="00C52654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5B18C90" w14:textId="176A54F2" w:rsidR="004C5EB0" w:rsidRDefault="004C5EB0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65497937" w14:textId="4EBC20C0" w:rsidR="004C5EB0" w:rsidRDefault="004C5EB0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22414390" w14:textId="3CC9AEAC" w:rsidR="004C5EB0" w:rsidRDefault="004C5EB0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203EE1A4" w14:textId="27630C4C" w:rsidR="004C5EB0" w:rsidRDefault="004C5EB0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1DDB9089" w14:textId="0B4491D8" w:rsidR="004C5EB0" w:rsidRDefault="004C5EB0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609BB62D" w14:textId="77777777" w:rsidR="004C5EB0" w:rsidRDefault="004C5EB0" w:rsidP="00FF45D2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09EDC138" w14:textId="58ED487B" w:rsidR="004C5EB0" w:rsidRPr="004C5EB0" w:rsidRDefault="004C5EB0" w:rsidP="00DF6E0D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 w:rsidRPr="004C5EB0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KRYTRIUM WYBORU OFERTY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- CENA 100 %</w:t>
      </w:r>
    </w:p>
    <w:p w14:paraId="12EE2170" w14:textId="4D67558D" w:rsidR="004C5EB0" w:rsidRPr="004C5EB0" w:rsidRDefault="004C5EB0" w:rsidP="00DF6E0D">
      <w:pPr>
        <w:pStyle w:val="Normalny1"/>
        <w:ind w:left="360"/>
        <w:jc w:val="both"/>
        <w:rPr>
          <w:rFonts w:asciiTheme="majorBidi" w:hAnsiTheme="majorBidi" w:cstheme="majorBidi"/>
        </w:rPr>
      </w:pPr>
      <w:r w:rsidRPr="004C5EB0">
        <w:rPr>
          <w:rFonts w:asciiTheme="majorBidi" w:hAnsiTheme="majorBidi" w:cstheme="majorBidi"/>
        </w:rPr>
        <w:t xml:space="preserve">Oferta będzie oceniana w w/w kryterium wg następującego wzoru: </w:t>
      </w:r>
    </w:p>
    <w:p w14:paraId="1DFF2385" w14:textId="7E04CB7C" w:rsidR="004C5EB0" w:rsidRPr="004C5EB0" w:rsidRDefault="006B2F84" w:rsidP="00DF6E0D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4C5EB0" w:rsidRPr="004C5EB0">
        <w:rPr>
          <w:rFonts w:asciiTheme="majorBidi" w:hAnsiTheme="majorBidi" w:cstheme="majorBidi"/>
        </w:rPr>
        <w:t xml:space="preserve">  Cena minimalna (najniższa spośród złożonych ofert)</w:t>
      </w:r>
    </w:p>
    <w:p w14:paraId="60026FB8" w14:textId="1393AAD0" w:rsidR="004C5EB0" w:rsidRPr="004C5EB0" w:rsidRDefault="004C5EB0" w:rsidP="00DF6E0D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 w:rsidRPr="004C5EB0">
        <w:rPr>
          <w:rFonts w:asciiTheme="majorBidi" w:hAnsiTheme="majorBidi" w:cstheme="majorBidi"/>
        </w:rPr>
        <w:t xml:space="preserve">K1 = -------------------------------------------------------------------------------- x </w:t>
      </w:r>
      <w:r>
        <w:rPr>
          <w:rFonts w:asciiTheme="majorBidi" w:hAnsiTheme="majorBidi" w:cstheme="majorBidi"/>
        </w:rPr>
        <w:t>10</w:t>
      </w:r>
      <w:r w:rsidRPr="004C5EB0">
        <w:rPr>
          <w:rFonts w:asciiTheme="majorBidi" w:hAnsiTheme="majorBidi" w:cstheme="majorBidi"/>
        </w:rPr>
        <w:t>0 pkt</w:t>
      </w:r>
    </w:p>
    <w:p w14:paraId="5884CDD8" w14:textId="77777777" w:rsidR="004C5EB0" w:rsidRPr="004C5EB0" w:rsidRDefault="004C5EB0" w:rsidP="00DF6E0D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 w:rsidRPr="004C5EB0">
        <w:rPr>
          <w:rFonts w:asciiTheme="majorBidi" w:hAnsiTheme="majorBidi" w:cstheme="majorBidi"/>
        </w:rPr>
        <w:tab/>
        <w:t xml:space="preserve">    Cena przedstawiona w ofercie</w:t>
      </w:r>
    </w:p>
    <w:p w14:paraId="6E6970B8" w14:textId="10B4605F" w:rsidR="004C5EB0" w:rsidRPr="00DF6E0D" w:rsidRDefault="004C5EB0" w:rsidP="00DF6E0D">
      <w:pPr>
        <w:pStyle w:val="Akapitzlist2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MI </w:t>
      </w:r>
      <w:r w:rsidRPr="004C5EB0">
        <w:rPr>
          <w:rFonts w:asciiTheme="majorBidi" w:hAnsiTheme="majorBidi" w:cstheme="majorBidi"/>
          <w:b/>
          <w:bCs/>
        </w:rPr>
        <w:t>EJSCE i TERMIN SKŁADANIA OFERT:</w:t>
      </w:r>
      <w:r w:rsidRPr="00DF6E0D">
        <w:rPr>
          <w:rFonts w:asciiTheme="majorBidi" w:hAnsiTheme="majorBidi" w:cstheme="majorBidi"/>
          <w:bCs/>
        </w:rPr>
        <w:t xml:space="preserve"> </w:t>
      </w:r>
    </w:p>
    <w:p w14:paraId="53E084C4" w14:textId="4523A3D6" w:rsidR="004C5EB0" w:rsidRDefault="004C5EB0" w:rsidP="00DF6E0D">
      <w:pPr>
        <w:pStyle w:val="Akapitzlist2"/>
        <w:numPr>
          <w:ilvl w:val="0"/>
          <w:numId w:val="5"/>
        </w:numPr>
        <w:jc w:val="both"/>
        <w:rPr>
          <w:rFonts w:asciiTheme="majorBidi" w:hAnsiTheme="majorBidi" w:cstheme="majorBidi"/>
          <w:bCs/>
        </w:rPr>
      </w:pPr>
      <w:r w:rsidRPr="004C5EB0">
        <w:rPr>
          <w:rFonts w:asciiTheme="majorBidi" w:hAnsiTheme="majorBidi" w:cstheme="majorBidi"/>
          <w:bCs/>
        </w:rPr>
        <w:t>Ofertę można złożyć osobiście</w:t>
      </w:r>
      <w:r w:rsidR="00DF6E0D">
        <w:rPr>
          <w:rFonts w:asciiTheme="majorBidi" w:hAnsiTheme="majorBidi" w:cstheme="majorBidi"/>
          <w:bCs/>
        </w:rPr>
        <w:t xml:space="preserve"> </w:t>
      </w:r>
      <w:r w:rsidRPr="004C5EB0">
        <w:rPr>
          <w:rFonts w:asciiTheme="majorBidi" w:hAnsiTheme="majorBidi" w:cstheme="majorBidi"/>
          <w:bCs/>
        </w:rPr>
        <w:t xml:space="preserve"> </w:t>
      </w:r>
      <w:r w:rsidR="00DF6E0D" w:rsidRPr="004C5EB0">
        <w:rPr>
          <w:rFonts w:asciiTheme="majorBidi" w:hAnsiTheme="majorBidi" w:cstheme="majorBidi"/>
          <w:bCs/>
        </w:rPr>
        <w:t xml:space="preserve">w siedzibie Centrum Obsługi Domów dla Dzieci w Nowej Wsi Lęborskiej, ul. Ogrodowa 8D , 84-351 Nowa Wieś Lęborska (sekretariat) </w:t>
      </w:r>
      <w:r w:rsidRPr="004C5EB0">
        <w:rPr>
          <w:rFonts w:asciiTheme="majorBidi" w:hAnsiTheme="majorBidi" w:cstheme="majorBidi"/>
          <w:bCs/>
        </w:rPr>
        <w:t>lub przesłać pocztą (liczy się data wpływu do Zamawiającego)</w:t>
      </w:r>
      <w:r>
        <w:rPr>
          <w:rFonts w:asciiTheme="majorBidi" w:hAnsiTheme="majorBidi" w:cstheme="majorBidi"/>
          <w:bCs/>
        </w:rPr>
        <w:t xml:space="preserve"> </w:t>
      </w:r>
      <w:r w:rsidR="00DF6E0D">
        <w:rPr>
          <w:rFonts w:asciiTheme="majorBidi" w:hAnsiTheme="majorBidi" w:cstheme="majorBidi"/>
          <w:bCs/>
        </w:rPr>
        <w:t>lub</w:t>
      </w:r>
      <w:r>
        <w:rPr>
          <w:rFonts w:asciiTheme="majorBidi" w:hAnsiTheme="majorBidi" w:cstheme="majorBidi"/>
          <w:bCs/>
        </w:rPr>
        <w:t xml:space="preserve"> </w:t>
      </w:r>
      <w:r w:rsidRPr="00DF6E0D">
        <w:rPr>
          <w:rFonts w:asciiTheme="majorBidi" w:hAnsiTheme="majorBidi" w:cstheme="majorBidi"/>
          <w:bCs/>
        </w:rPr>
        <w:t xml:space="preserve"> drogą elektroniczną  na skrzynkę elektroniczną CODD na</w:t>
      </w:r>
      <w:r w:rsidR="00756588">
        <w:rPr>
          <w:rFonts w:asciiTheme="majorBidi" w:hAnsiTheme="majorBidi" w:cstheme="majorBidi"/>
          <w:bCs/>
        </w:rPr>
        <w:t xml:space="preserve"> adres</w:t>
      </w:r>
      <w:r w:rsidRPr="00DF6E0D">
        <w:rPr>
          <w:rFonts w:asciiTheme="majorBidi" w:hAnsiTheme="majorBidi" w:cstheme="majorBidi"/>
          <w:bCs/>
        </w:rPr>
        <w:t xml:space="preserve"> e-mail </w:t>
      </w:r>
      <w:hyperlink r:id="rId8" w:history="1">
        <w:r w:rsidR="00756588" w:rsidRPr="008F71C2">
          <w:rPr>
            <w:rStyle w:val="Hipercze"/>
            <w:rFonts w:asciiTheme="majorBidi" w:hAnsiTheme="majorBidi" w:cstheme="majorBidi"/>
            <w:bCs/>
          </w:rPr>
          <w:t>kontakt@codd.lebork.pl</w:t>
        </w:r>
      </w:hyperlink>
    </w:p>
    <w:p w14:paraId="51A1D3D3" w14:textId="4ECC14AA" w:rsidR="00756588" w:rsidRPr="00756588" w:rsidRDefault="00DF6E0D" w:rsidP="00756588">
      <w:pPr>
        <w:pStyle w:val="Akapitzlist"/>
        <w:numPr>
          <w:ilvl w:val="0"/>
          <w:numId w:val="5"/>
        </w:numPr>
        <w:ind w:left="4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 w:rsidRPr="004C5EB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Odpowiedź na zapytanie cenowe proszę przesłać na załączonym formularzu najpóźniej do dnia 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14</w:t>
      </w:r>
      <w:r w:rsidRPr="004C5EB0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.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02</w:t>
      </w:r>
      <w:r w:rsidRPr="004C5EB0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.202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2</w:t>
      </w:r>
      <w:r w:rsidRPr="004C5EB0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r</w:t>
      </w:r>
      <w:r w:rsidR="00B328D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. </w:t>
      </w:r>
      <w:r w:rsidR="00412726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do godz. 23</w:t>
      </w:r>
      <w:r w:rsidR="00B328D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.</w:t>
      </w:r>
      <w:r w:rsidR="00412726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59</w:t>
      </w:r>
    </w:p>
    <w:p w14:paraId="670A42A3" w14:textId="77777777" w:rsidR="00DF6E0D" w:rsidRPr="00DF6E0D" w:rsidRDefault="00DF6E0D" w:rsidP="00DF6E0D">
      <w:pPr>
        <w:pStyle w:val="Akapitzlist"/>
        <w:ind w:left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126EA939" w14:textId="455F001B" w:rsidR="00DF6E0D" w:rsidRPr="00DF6E0D" w:rsidRDefault="00DF6E0D" w:rsidP="00DF6E0D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DF6E0D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ISTOTNE POSTANOWIENIA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UMOWY</w:t>
      </w:r>
    </w:p>
    <w:p w14:paraId="3A5EA1D6" w14:textId="77777777" w:rsidR="00DF6E0D" w:rsidRPr="00DF6E0D" w:rsidRDefault="00DF6E0D" w:rsidP="00DF6E0D">
      <w:pPr>
        <w:pStyle w:val="Akapitzlist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15726165" w14:textId="6893EB7D" w:rsidR="00DF6E0D" w:rsidRPr="00DF6E0D" w:rsidRDefault="00DF6E0D" w:rsidP="00DF6E0D">
      <w:pPr>
        <w:pStyle w:val="Akapitzlist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DF6E0D">
        <w:rPr>
          <w:rFonts w:ascii="Times New Roman" w:eastAsia="SimSun" w:hAnsi="Times New Roman" w:cs="Times New Roman"/>
          <w:sz w:val="24"/>
          <w:szCs w:val="24"/>
          <w:lang w:val="pl-PL"/>
        </w:rPr>
        <w:t>Zamówienie nie wymaga sporządzenia umowy. Rozliczenie nastąpi po wykonaniu zamówienia i prawidłowym wystawieniu  faktury przez Wykonawcę, która płatna będzie w ciągu 14 dni od dnia jej dostarczenia.</w:t>
      </w:r>
    </w:p>
    <w:p w14:paraId="600F1530" w14:textId="4F37FFC5" w:rsidR="00DF6E0D" w:rsidRDefault="00DF6E0D" w:rsidP="00DF6E0D">
      <w:pPr>
        <w:pStyle w:val="Akapitzlist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325BF645" w14:textId="0D037668" w:rsidR="00756588" w:rsidRDefault="00756588" w:rsidP="00DF6E0D">
      <w:pPr>
        <w:pStyle w:val="Akapitzlist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8E2363E" w14:textId="77777777" w:rsidR="00756588" w:rsidRPr="00DF6E0D" w:rsidRDefault="00756588" w:rsidP="00DF6E0D">
      <w:pPr>
        <w:pStyle w:val="Akapitzlist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0389BC48" w14:textId="77777777" w:rsidR="00DF6E0D" w:rsidRPr="004C5EB0" w:rsidRDefault="00DF6E0D" w:rsidP="00DF6E0D">
      <w:pPr>
        <w:pStyle w:val="Akapitzlist"/>
        <w:ind w:left="4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F7E5B75" w14:textId="77777777" w:rsidR="00AC40C3" w:rsidRPr="00AC40C3" w:rsidRDefault="00AC40C3" w:rsidP="00AC40C3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1AF315A" w14:textId="09242F60" w:rsidR="00C52654" w:rsidRDefault="00C52654" w:rsidP="00FF45D2"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 w14:paraId="4C3A1CD6" w14:textId="026C8F66" w:rsidR="004C5EB0" w:rsidRDefault="004C5EB0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19C5FC92" w14:textId="5B772F94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066916A3" w14:textId="089624D7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030FF35F" w14:textId="15F83DE2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6F6ACDAF" w14:textId="6F61A776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1062417F" w14:textId="247760B5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12C5C2BE" w14:textId="47CCB556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13557492" w14:textId="5065ADB9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67C6843F" w14:textId="45CC5042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4A2FD8FB" w14:textId="28A3E954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333B14AE" w14:textId="7C9536E4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0367C750" w14:textId="3F55EC8E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5E60C8AB" w14:textId="41FF3418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767E4CBD" w14:textId="6652EE90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1696E68D" w14:textId="361779B4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3DA4B6FF" w14:textId="730D2ED9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5BCB2F58" w14:textId="1CE42E32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78CCE4DD" w14:textId="6774F508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0CE932C3" w14:textId="694D2A2B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5057B0D3" w14:textId="4F277C7F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38DFF8EB" w14:textId="035D0E9D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24065C34" w14:textId="230BEF17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1BE001AD" w14:textId="7BAD05C9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37C3FC36" w14:textId="74AF77C2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0A924D02" w14:textId="29A0FF33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206B0738" w14:textId="4500B1F4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46B7C9D6" w14:textId="13C6FBAC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60B9800A" w14:textId="4771EA08" w:rsidR="00DF6E0D" w:rsidRDefault="00DF6E0D" w:rsidP="00756588">
      <w:pPr>
        <w:wordWrap w:val="0"/>
        <w:rPr>
          <w:b/>
          <w:sz w:val="16"/>
          <w:szCs w:val="16"/>
          <w:lang w:val="pl-PL"/>
        </w:rPr>
      </w:pPr>
    </w:p>
    <w:p w14:paraId="782C0C0B" w14:textId="4CD70BB7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70E93FEC" w14:textId="77777777" w:rsidR="00DF6E0D" w:rsidRDefault="00DF6E0D" w:rsidP="004C5EB0">
      <w:pPr>
        <w:wordWrap w:val="0"/>
        <w:ind w:firstLine="4948"/>
        <w:jc w:val="center"/>
        <w:rPr>
          <w:b/>
          <w:sz w:val="16"/>
          <w:szCs w:val="16"/>
          <w:lang w:val="pl-PL"/>
        </w:rPr>
      </w:pPr>
    </w:p>
    <w:p w14:paraId="4C3D62CC" w14:textId="77777777" w:rsidR="004C5EB0" w:rsidRDefault="004C5EB0" w:rsidP="00FF45D2"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 w14:paraId="41D05FD0" w14:textId="77777777" w:rsidR="00C52654" w:rsidRDefault="00C52654" w:rsidP="00FF45D2"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 w14:paraId="46000FDE" w14:textId="094E8244" w:rsidR="00FF45D2" w:rsidRPr="00C52654" w:rsidRDefault="00FF45D2" w:rsidP="00FF45D2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/>
          <w:sz w:val="24"/>
          <w:szCs w:val="24"/>
          <w:lang w:val="pl-PL"/>
        </w:rPr>
        <w:t>Zapytanie  cenowe</w:t>
      </w:r>
    </w:p>
    <w:p w14:paraId="6D91255B" w14:textId="77777777" w:rsidR="00C52654" w:rsidRPr="00C52654" w:rsidRDefault="00C52654" w:rsidP="00FF45D2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</w:p>
    <w:p w14:paraId="0B6D7F0F" w14:textId="77777777" w:rsidR="00FF45D2" w:rsidRPr="00C52654" w:rsidRDefault="00FF45D2" w:rsidP="00FF45D2">
      <w:pPr>
        <w:wordWrap w:val="0"/>
        <w:ind w:left="4956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...........................................</w:t>
      </w:r>
    </w:p>
    <w:p w14:paraId="02B02849" w14:textId="77777777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         </w:t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  <w:t xml:space="preserve"> (miejscowość, data)    </w:t>
      </w:r>
    </w:p>
    <w:p w14:paraId="3B063716" w14:textId="77777777" w:rsidR="00FF45D2" w:rsidRPr="00C52654" w:rsidRDefault="00FF45D2" w:rsidP="00FF45D2">
      <w:pPr>
        <w:wordWrap w:val="0"/>
        <w:ind w:left="142" w:hanging="68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………………………………………..</w:t>
      </w:r>
    </w:p>
    <w:p w14:paraId="787C142B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(pieczęć adresowa wykonawcy)</w:t>
      </w:r>
    </w:p>
    <w:p w14:paraId="4B1EA9E9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726925E2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46DF51ED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  <w:t>Centrum Obsługi Domów dla Dzieci</w:t>
      </w:r>
    </w:p>
    <w:p w14:paraId="0056D0A3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  <w:t>ul. Ogrodowa 8D</w:t>
      </w:r>
    </w:p>
    <w:p w14:paraId="1D8EA108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03C48302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ab/>
        <w:t>84-351 Nowa Wieś Lęborska</w:t>
      </w:r>
    </w:p>
    <w:p w14:paraId="24E29016" w14:textId="77777777" w:rsidR="00FF45D2" w:rsidRPr="00C52654" w:rsidRDefault="00FF45D2" w:rsidP="00FF45D2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22BE63DA" w14:textId="750C6F97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Nazwa i siedziba (adres) Wykonawcy …………………………………………………………</w:t>
      </w:r>
    </w:p>
    <w:p w14:paraId="7D095D16" w14:textId="77777777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NIP Wykonawcy ..........................................................................................................................</w:t>
      </w:r>
    </w:p>
    <w:p w14:paraId="6B450C5A" w14:textId="5DF4FEAE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REGON Wykonawcy……………………………………………………………</w:t>
      </w:r>
      <w:r w:rsidR="00C52654">
        <w:rPr>
          <w:rFonts w:asciiTheme="majorBidi" w:hAnsiTheme="majorBidi" w:cstheme="majorBidi"/>
          <w:bCs/>
          <w:sz w:val="24"/>
          <w:szCs w:val="24"/>
          <w:lang w:val="pl-PL"/>
        </w:rPr>
        <w:t>………………</w:t>
      </w:r>
    </w:p>
    <w:p w14:paraId="52F7C02C" w14:textId="0B0A462E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nr telefonu/ fax……………………………………………………………………………</w:t>
      </w:r>
      <w:r w:rsidR="00C52654">
        <w:rPr>
          <w:rFonts w:asciiTheme="majorBidi" w:hAnsiTheme="majorBidi" w:cstheme="majorBidi"/>
          <w:bCs/>
          <w:sz w:val="24"/>
          <w:szCs w:val="24"/>
          <w:lang w:val="pl-PL"/>
        </w:rPr>
        <w:t>……..</w:t>
      </w:r>
    </w:p>
    <w:p w14:paraId="05942BFC" w14:textId="319649E2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e-mail…………………………………………………………………………</w:t>
      </w:r>
      <w:r w:rsidR="00C52654">
        <w:rPr>
          <w:rFonts w:asciiTheme="majorBidi" w:hAnsiTheme="majorBidi" w:cstheme="majorBidi"/>
          <w:bCs/>
          <w:sz w:val="24"/>
          <w:szCs w:val="24"/>
          <w:lang w:val="pl-PL"/>
        </w:rPr>
        <w:t>…………………</w:t>
      </w:r>
    </w:p>
    <w:p w14:paraId="2068076A" w14:textId="77777777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3FE354F8" w14:textId="203847B1" w:rsidR="00A016EC" w:rsidRPr="00A016EC" w:rsidRDefault="00FF45D2" w:rsidP="00A016EC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odpowiadając na</w:t>
      </w:r>
      <w:r w:rsidR="00BE563B"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 zapytanie </w:t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cenowe dotyczące: </w:t>
      </w:r>
      <w:r w:rsidR="00BE563B" w:rsidRPr="00C52654">
        <w:rPr>
          <w:rFonts w:asciiTheme="majorBidi" w:eastAsia="SimSun" w:hAnsiTheme="majorBidi" w:cstheme="majorBidi"/>
          <w:sz w:val="24"/>
          <w:szCs w:val="24"/>
          <w:lang w:val="pl-PL"/>
        </w:rPr>
        <w:t>usługi transportowej związan</w:t>
      </w:r>
      <w:r w:rsidR="00C52654" w:rsidRPr="00C52654">
        <w:rPr>
          <w:rFonts w:asciiTheme="majorBidi" w:eastAsia="SimSun" w:hAnsiTheme="majorBidi" w:cstheme="majorBidi"/>
          <w:sz w:val="24"/>
          <w:szCs w:val="24"/>
          <w:lang w:val="pl-PL"/>
        </w:rPr>
        <w:t>ej</w:t>
      </w:r>
      <w:r w:rsidR="00BE563B" w:rsidRPr="00C52654">
        <w:rPr>
          <w:rFonts w:asciiTheme="majorBidi" w:eastAsia="SimSun" w:hAnsiTheme="majorBidi" w:cstheme="majorBidi"/>
          <w:sz w:val="24"/>
          <w:szCs w:val="24"/>
          <w:lang w:val="pl-PL"/>
        </w:rPr>
        <w:t xml:space="preserve"> z przewozem  </w:t>
      </w:r>
      <w:r w:rsidR="00BE563B" w:rsidRPr="00C52654">
        <w:rPr>
          <w:rFonts w:asciiTheme="majorBidi" w:eastAsia="SimSun" w:hAnsiTheme="majorBidi" w:cstheme="majorBidi"/>
          <w:bCs/>
          <w:color w:val="000000"/>
          <w:sz w:val="24"/>
          <w:szCs w:val="24"/>
          <w:lang w:val="pl-PL" w:eastAsia="en-US"/>
        </w:rPr>
        <w:t xml:space="preserve">uczestników projektu pn. „Centrum usług społecznych w powiecie lęborskim” </w:t>
      </w:r>
      <w:r w:rsidR="00BE563B" w:rsidRPr="00C52654">
        <w:rPr>
          <w:rFonts w:asciiTheme="majorBidi" w:eastAsia="SimSun" w:hAnsiTheme="majorBidi" w:cstheme="majorBidi"/>
          <w:bCs/>
          <w:sz w:val="24"/>
          <w:szCs w:val="24"/>
          <w:lang w:val="pl-PL"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</w:t>
      </w:r>
      <w:r w:rsidR="00C52654">
        <w:rPr>
          <w:rFonts w:asciiTheme="majorBidi" w:eastAsia="SimSun" w:hAnsiTheme="majorBidi" w:cstheme="majorBidi"/>
          <w:bCs/>
          <w:sz w:val="24"/>
          <w:szCs w:val="24"/>
          <w:lang w:val="pl-PL" w:eastAsia="en-US"/>
        </w:rPr>
        <w:t xml:space="preserve">, która </w:t>
      </w:r>
      <w:r w:rsidR="00AE668E">
        <w:rPr>
          <w:rFonts w:asciiTheme="majorBidi" w:eastAsia="SimSun" w:hAnsiTheme="majorBidi" w:cstheme="majorBidi"/>
          <w:bCs/>
          <w:sz w:val="24"/>
          <w:szCs w:val="24"/>
          <w:lang w:val="pl-PL" w:eastAsia="en-US"/>
        </w:rPr>
        <w:t xml:space="preserve">obejmuje </w:t>
      </w:r>
      <w:r w:rsidR="00AE668E"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przewóz </w:t>
      </w:r>
      <w:r w:rsidR="006B2F84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16</w:t>
      </w:r>
      <w:r w:rsidR="00A016EC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="00AE668E"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osób (małoletnich i osób pełnoletnich)</w:t>
      </w:r>
    </w:p>
    <w:p w14:paraId="0F3F8D55" w14:textId="77777777" w:rsidR="00A016EC" w:rsidRPr="00FF45D2" w:rsidRDefault="00A016EC" w:rsidP="00A016EC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Trasa przejazdu:  Nowa Wieś Lęborska ul. Ogrodowa 8D-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Wejherowo Hotel Olimp- </w:t>
      </w:r>
      <w:r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Nowa Wieś Lęborska ul. Ogrodowa 8D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.</w:t>
      </w:r>
      <w:r w:rsidRPr="00FF45D2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3137AC8C" w14:textId="77777777" w:rsidR="00A016EC" w:rsidRDefault="00A016EC" w:rsidP="00FF45D2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</w:p>
    <w:p w14:paraId="3D66A6A5" w14:textId="5C29232F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  <w:t>Oferujemy :</w:t>
      </w:r>
    </w:p>
    <w:p w14:paraId="2613C9CE" w14:textId="77777777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</w:p>
    <w:p w14:paraId="2F55CE37" w14:textId="77777777" w:rsidR="00C52654" w:rsidRDefault="00FF45D2" w:rsidP="00C52654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Cena za </w:t>
      </w:r>
      <w:r w:rsidR="00BE563B"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wykonanie </w:t>
      </w:r>
      <w:r w:rsidR="00C52654">
        <w:rPr>
          <w:rFonts w:asciiTheme="majorBidi" w:hAnsiTheme="majorBidi" w:cstheme="majorBidi"/>
          <w:bCs/>
          <w:sz w:val="24"/>
          <w:szCs w:val="24"/>
          <w:lang w:val="pl-PL"/>
        </w:rPr>
        <w:t>usługi transportowej</w:t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 (brutto wraz z pochodnymi, VAT) </w:t>
      </w:r>
    </w:p>
    <w:p w14:paraId="44591524" w14:textId="77777777" w:rsidR="00C52654" w:rsidRDefault="00C52654" w:rsidP="00C52654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6031B0B6" w14:textId="6C7633A3" w:rsidR="00FF45D2" w:rsidRPr="00C52654" w:rsidRDefault="00FF45D2" w:rsidP="00C52654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wynosi………………</w:t>
      </w:r>
      <w:r w:rsidR="00C52654">
        <w:rPr>
          <w:rFonts w:asciiTheme="majorBidi" w:hAnsiTheme="majorBidi" w:cstheme="majorBidi"/>
          <w:bCs/>
          <w:sz w:val="24"/>
          <w:szCs w:val="24"/>
          <w:lang w:val="pl-PL"/>
        </w:rPr>
        <w:t>…</w:t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…zł </w:t>
      </w:r>
      <w:r w:rsidR="00C52654">
        <w:rPr>
          <w:rFonts w:asciiTheme="majorBidi" w:hAnsiTheme="majorBidi" w:cstheme="majorBidi"/>
          <w:bCs/>
          <w:sz w:val="24"/>
          <w:szCs w:val="24"/>
          <w:lang w:val="pl-PL"/>
        </w:rPr>
        <w:t>(</w:t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słownie złotych.......</w:t>
      </w:r>
      <w:r w:rsidR="00C52654">
        <w:rPr>
          <w:rFonts w:asciiTheme="majorBidi" w:hAnsiTheme="majorBidi" w:cstheme="majorBidi"/>
          <w:bCs/>
          <w:sz w:val="24"/>
          <w:szCs w:val="24"/>
          <w:lang w:val="pl-PL"/>
        </w:rPr>
        <w:t>............</w:t>
      </w: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>...........................................……...)</w:t>
      </w:r>
    </w:p>
    <w:p w14:paraId="6D551DE4" w14:textId="3191D2DC" w:rsidR="00FF45D2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42530D26" w14:textId="77777777" w:rsidR="00040489" w:rsidRPr="00C52654" w:rsidRDefault="00040489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7568A39E" w14:textId="0E5DC040" w:rsidR="00FF45D2" w:rsidRPr="00C52654" w:rsidRDefault="00FF45D2" w:rsidP="00FF45D2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71E93038" w14:textId="77777777" w:rsidR="00C52654" w:rsidRDefault="00BE563B" w:rsidP="00AE668E">
      <w:pPr>
        <w:wordWrap w:val="0"/>
        <w:ind w:right="141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Oświadczam(y), że  w cenie zostały uwzględnione wszystkie koszty  jakie poniesie </w:t>
      </w:r>
    </w:p>
    <w:p w14:paraId="39E0F07B" w14:textId="77777777" w:rsidR="00C52654" w:rsidRDefault="00BE563B" w:rsidP="00AE668E">
      <w:pPr>
        <w:wordWrap w:val="0"/>
        <w:ind w:right="141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Wykonawca z </w:t>
      </w:r>
      <w:r w:rsidR="00FE3897"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tytułu należytej oraz zgodnej z  obowiązującymi przepisami realizacji </w:t>
      </w:r>
    </w:p>
    <w:p w14:paraId="1197EACB" w14:textId="77777777" w:rsidR="00AE668E" w:rsidRDefault="00FE3897" w:rsidP="00AE668E">
      <w:pPr>
        <w:wordWrap w:val="0"/>
        <w:ind w:right="141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bCs/>
          <w:sz w:val="24"/>
          <w:szCs w:val="24"/>
          <w:lang w:val="pl-PL"/>
        </w:rPr>
        <w:t xml:space="preserve">przedmiotu zamówienia </w:t>
      </w:r>
      <w:r w:rsidRPr="00C52654">
        <w:rPr>
          <w:rFonts w:asciiTheme="majorBidi" w:hAnsiTheme="majorBidi" w:cstheme="majorBidi"/>
          <w:sz w:val="24"/>
          <w:szCs w:val="24"/>
          <w:lang w:val="pl-PL"/>
        </w:rPr>
        <w:t>(koszty przejazdu do miejsc</w:t>
      </w:r>
      <w:r w:rsidR="00AE668E">
        <w:rPr>
          <w:rFonts w:asciiTheme="majorBidi" w:hAnsiTheme="majorBidi" w:cstheme="majorBidi"/>
          <w:sz w:val="24"/>
          <w:szCs w:val="24"/>
          <w:lang w:val="pl-PL"/>
        </w:rPr>
        <w:t>a</w:t>
      </w:r>
      <w:r w:rsidR="00C52654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r w:rsidRPr="00C52654">
        <w:rPr>
          <w:rFonts w:asciiTheme="majorBidi" w:hAnsiTheme="majorBidi" w:cstheme="majorBidi"/>
          <w:sz w:val="24"/>
          <w:szCs w:val="24"/>
          <w:lang w:val="pl-PL"/>
        </w:rPr>
        <w:t>realizacji usługi, koszty postoju,</w:t>
      </w:r>
    </w:p>
    <w:p w14:paraId="6CC753D8" w14:textId="0C172951" w:rsidR="00FF45D2" w:rsidRPr="00C52654" w:rsidRDefault="00FE3897" w:rsidP="00AE668E">
      <w:pPr>
        <w:wordWrap w:val="0"/>
        <w:ind w:right="141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52654">
        <w:rPr>
          <w:rFonts w:asciiTheme="majorBidi" w:hAnsiTheme="majorBidi" w:cstheme="majorBidi"/>
          <w:sz w:val="24"/>
          <w:szCs w:val="24"/>
          <w:lang w:val="pl-PL"/>
        </w:rPr>
        <w:t>koszty pracy kierowców, koszty ubezpieczenia, itp.)</w:t>
      </w:r>
    </w:p>
    <w:p w14:paraId="35E8665A" w14:textId="77777777" w:rsidR="00FF45D2" w:rsidRDefault="00FF45D2" w:rsidP="00AE668E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6DC79CCD" w14:textId="2B082913" w:rsidR="000923EF" w:rsidRDefault="00FE3897" w:rsidP="00AE668E">
      <w:pPr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P</w:t>
      </w:r>
      <w:r w:rsidR="00BE563B" w:rsidRPr="00FF45D2">
        <w:rPr>
          <w:rFonts w:asciiTheme="majorBidi" w:hAnsiTheme="majorBidi" w:cstheme="majorBidi"/>
          <w:sz w:val="24"/>
          <w:szCs w:val="24"/>
          <w:lang w:val="pl-PL"/>
        </w:rPr>
        <w:t>osiada</w:t>
      </w:r>
      <w:r>
        <w:rPr>
          <w:rFonts w:asciiTheme="majorBidi" w:hAnsiTheme="majorBidi" w:cstheme="majorBidi"/>
          <w:sz w:val="24"/>
          <w:szCs w:val="24"/>
          <w:lang w:val="pl-PL"/>
        </w:rPr>
        <w:t>m(y)</w:t>
      </w:r>
      <w:r w:rsidR="00BE563B" w:rsidRPr="00FF45D2">
        <w:rPr>
          <w:rFonts w:asciiTheme="majorBidi" w:hAnsiTheme="majorBidi" w:cstheme="majorBidi"/>
          <w:sz w:val="24"/>
          <w:szCs w:val="24"/>
          <w:lang w:val="pl-PL"/>
        </w:rPr>
        <w:t xml:space="preserve"> odpowiednią wiedzę i doświadczenie</w:t>
      </w:r>
      <w:r w:rsidR="00C52654">
        <w:rPr>
          <w:rFonts w:asciiTheme="majorBidi" w:hAnsiTheme="majorBidi" w:cstheme="majorBidi"/>
          <w:sz w:val="24"/>
          <w:szCs w:val="24"/>
          <w:lang w:val="pl-PL"/>
        </w:rPr>
        <w:t>,</w:t>
      </w:r>
      <w:r w:rsidR="00BE563B" w:rsidRPr="00FF45D2">
        <w:rPr>
          <w:rFonts w:asciiTheme="majorBidi" w:hAnsiTheme="majorBidi" w:cstheme="majorBidi"/>
          <w:sz w:val="24"/>
          <w:szCs w:val="24"/>
          <w:lang w:val="pl-PL"/>
        </w:rPr>
        <w:t xml:space="preserve"> aktualną licencję na wykonywanie</w:t>
      </w:r>
    </w:p>
    <w:p w14:paraId="0E09E9A5" w14:textId="12096708" w:rsidR="00BE563B" w:rsidRPr="00FF45D2" w:rsidRDefault="00BE563B" w:rsidP="00AE668E">
      <w:pPr>
        <w:pStyle w:val="Akapitzlist"/>
        <w:ind w:left="0"/>
        <w:jc w:val="both"/>
        <w:rPr>
          <w:rFonts w:asciiTheme="majorBidi" w:eastAsia="SimSun" w:hAnsiTheme="majorBidi" w:cstheme="majorBidi"/>
          <w:sz w:val="24"/>
          <w:szCs w:val="24"/>
          <w:lang w:val="pl-PL"/>
        </w:rPr>
      </w:pPr>
      <w:r w:rsidRPr="00FF45D2">
        <w:rPr>
          <w:rFonts w:asciiTheme="majorBidi" w:hAnsiTheme="majorBidi" w:cstheme="majorBidi"/>
          <w:sz w:val="24"/>
          <w:szCs w:val="24"/>
          <w:lang w:val="pl-PL"/>
        </w:rPr>
        <w:t>krajowego transportu drogowego osób; dysponuj</w:t>
      </w:r>
      <w:r w:rsidR="00C52654">
        <w:rPr>
          <w:rFonts w:asciiTheme="majorBidi" w:hAnsiTheme="majorBidi" w:cstheme="majorBidi"/>
          <w:sz w:val="24"/>
          <w:szCs w:val="24"/>
          <w:lang w:val="pl-PL"/>
        </w:rPr>
        <w:t>emy</w:t>
      </w:r>
      <w:r w:rsidRPr="00FF45D2">
        <w:rPr>
          <w:rFonts w:asciiTheme="majorBidi" w:hAnsiTheme="majorBidi" w:cstheme="majorBidi"/>
          <w:sz w:val="24"/>
          <w:szCs w:val="24"/>
          <w:lang w:val="pl-PL"/>
        </w:rPr>
        <w:t xml:space="preserve"> odpowiednim potencjałem technicznym oraz osobami zdolnymi do wykonania zamówienia.</w:t>
      </w:r>
    </w:p>
    <w:p w14:paraId="370D0D44" w14:textId="77777777" w:rsidR="00BE563B" w:rsidRPr="00BE563B" w:rsidRDefault="00BE563B" w:rsidP="00AE668E">
      <w:pPr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sectPr w:rsidR="00BE563B" w:rsidRPr="00BE56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7B50" w14:textId="77777777" w:rsidR="00112FE5" w:rsidRDefault="00112FE5" w:rsidP="00BE563B">
      <w:r>
        <w:separator/>
      </w:r>
    </w:p>
  </w:endnote>
  <w:endnote w:type="continuationSeparator" w:id="0">
    <w:p w14:paraId="0BFAFFD1" w14:textId="77777777" w:rsidR="00112FE5" w:rsidRDefault="00112FE5" w:rsidP="00BE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1FFA" w14:textId="197F9F6D" w:rsidR="00AE668E" w:rsidRDefault="00AE668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013CC5F" wp14:editId="2294460F">
          <wp:simplePos x="0" y="0"/>
          <wp:positionH relativeFrom="page">
            <wp:posOffset>899795</wp:posOffset>
          </wp:positionH>
          <wp:positionV relativeFrom="page">
            <wp:posOffset>10086975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F3D7" w14:textId="77777777" w:rsidR="00112FE5" w:rsidRDefault="00112FE5" w:rsidP="00BE563B">
      <w:r>
        <w:separator/>
      </w:r>
    </w:p>
  </w:footnote>
  <w:footnote w:type="continuationSeparator" w:id="0">
    <w:p w14:paraId="0A7FEA4D" w14:textId="77777777" w:rsidR="00112FE5" w:rsidRDefault="00112FE5" w:rsidP="00BE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4F36" w14:textId="44A58991" w:rsidR="00AE668E" w:rsidRDefault="00AE668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D9B58EB" wp14:editId="07CFC985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796"/>
    <w:multiLevelType w:val="multilevel"/>
    <w:tmpl w:val="07D80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F532F"/>
    <w:multiLevelType w:val="multilevel"/>
    <w:tmpl w:val="2D9F7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909"/>
    <w:multiLevelType w:val="multilevel"/>
    <w:tmpl w:val="28503909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9F768B"/>
    <w:multiLevelType w:val="multilevel"/>
    <w:tmpl w:val="906E60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81551"/>
    <w:multiLevelType w:val="multilevel"/>
    <w:tmpl w:val="F16ED3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00E4697"/>
    <w:multiLevelType w:val="multilevel"/>
    <w:tmpl w:val="2480BC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78"/>
    <w:rsid w:val="00040489"/>
    <w:rsid w:val="000923EF"/>
    <w:rsid w:val="001078AA"/>
    <w:rsid w:val="00112FE5"/>
    <w:rsid w:val="002F2BAC"/>
    <w:rsid w:val="00412726"/>
    <w:rsid w:val="004A3E13"/>
    <w:rsid w:val="004C5EB0"/>
    <w:rsid w:val="0065268D"/>
    <w:rsid w:val="006B2F84"/>
    <w:rsid w:val="00756588"/>
    <w:rsid w:val="00763145"/>
    <w:rsid w:val="0088203D"/>
    <w:rsid w:val="00902204"/>
    <w:rsid w:val="00A016EC"/>
    <w:rsid w:val="00AC40C3"/>
    <w:rsid w:val="00AE668E"/>
    <w:rsid w:val="00B328D5"/>
    <w:rsid w:val="00B46565"/>
    <w:rsid w:val="00BE563B"/>
    <w:rsid w:val="00C52654"/>
    <w:rsid w:val="00DF4CC6"/>
    <w:rsid w:val="00DF6E0D"/>
    <w:rsid w:val="00EB2478"/>
    <w:rsid w:val="00F21896"/>
    <w:rsid w:val="00F71945"/>
    <w:rsid w:val="00FE3897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952E"/>
  <w15:chartTrackingRefBased/>
  <w15:docId w15:val="{D8212358-EFD5-40EF-8BA5-AB89862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478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qFormat/>
    <w:rsid w:val="00EB24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EB2478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FF45D2"/>
    <w:pPr>
      <w:ind w:left="720"/>
      <w:contextualSpacing/>
    </w:pPr>
    <w:rPr>
      <w:rFonts w:ascii="Calibri" w:eastAsiaTheme="minorHAns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BE5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63B"/>
    <w:rPr>
      <w:rFonts w:eastAsiaTheme="minorEastAsia"/>
      <w:sz w:val="20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BE5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63B"/>
    <w:rPr>
      <w:rFonts w:eastAsiaTheme="minorEastAsia"/>
      <w:sz w:val="20"/>
      <w:szCs w:val="20"/>
      <w:lang w:val="en-US" w:eastAsia="zh-CN"/>
    </w:rPr>
  </w:style>
  <w:style w:type="paragraph" w:customStyle="1" w:styleId="Akapitzlist2">
    <w:name w:val="Akapit z listą2"/>
    <w:basedOn w:val="Normalny"/>
    <w:rsid w:val="004C5EB0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customStyle="1" w:styleId="Normalny1">
    <w:name w:val="Normalny1"/>
    <w:rsid w:val="004C5EB0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odd.le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codd.lebor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Socjalny</dc:creator>
  <cp:keywords/>
  <dc:description/>
  <cp:lastModifiedBy>Brygida Polaszek</cp:lastModifiedBy>
  <cp:revision>2</cp:revision>
  <dcterms:created xsi:type="dcterms:W3CDTF">2022-02-07T11:59:00Z</dcterms:created>
  <dcterms:modified xsi:type="dcterms:W3CDTF">2022-02-07T11:59:00Z</dcterms:modified>
</cp:coreProperties>
</file>